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140E" w14:textId="77777777" w:rsidR="00A66004" w:rsidRPr="00DE50BA" w:rsidRDefault="00A66004" w:rsidP="00A66004">
      <w:pPr>
        <w:jc w:val="center"/>
        <w:rPr>
          <w:rFonts w:cs="B Nazanin"/>
          <w:sz w:val="24"/>
          <w:szCs w:val="24"/>
          <w:rtl/>
        </w:rPr>
      </w:pPr>
      <w:r w:rsidRPr="00DE50BA">
        <w:rPr>
          <w:rFonts w:cs="B Nazanin" w:hint="cs"/>
          <w:sz w:val="24"/>
          <w:szCs w:val="24"/>
          <w:rtl/>
        </w:rPr>
        <w:t>بسمه تعالی</w:t>
      </w:r>
    </w:p>
    <w:p w14:paraId="33883667" w14:textId="77777777" w:rsidR="005F22FE" w:rsidRPr="00DE50BA" w:rsidRDefault="00A66004" w:rsidP="005F22FE">
      <w:pPr>
        <w:jc w:val="center"/>
        <w:rPr>
          <w:rFonts w:ascii="Berlin Sans FB Demi" w:hAnsi="Berlin Sans FB Demi" w:cs="B Nazanin"/>
          <w:sz w:val="40"/>
          <w:szCs w:val="40"/>
          <w:rtl/>
        </w:rPr>
      </w:pPr>
      <w:r w:rsidRPr="00DE50BA">
        <w:rPr>
          <w:rFonts w:ascii="Berlin Sans FB Demi" w:hAnsi="Berlin Sans FB Demi" w:cs="B Nazanin"/>
          <w:sz w:val="32"/>
          <w:szCs w:val="32"/>
          <w:rtl/>
        </w:rPr>
        <w:t>برگ اعلام نمره واحد درسی پروژه</w:t>
      </w:r>
      <w:r w:rsidRPr="00DE50BA">
        <w:rPr>
          <w:rFonts w:ascii="Berlin Sans FB Demi" w:hAnsi="Berlin Sans FB Demi" w:cs="B Nazanin" w:hint="cs"/>
          <w:sz w:val="40"/>
          <w:szCs w:val="40"/>
          <w:rtl/>
        </w:rPr>
        <w:t xml:space="preserve"> </w:t>
      </w:r>
    </w:p>
    <w:p w14:paraId="0B9BD4AE" w14:textId="77777777" w:rsidR="005F22FE" w:rsidRPr="00DE50BA" w:rsidRDefault="005F22FE" w:rsidP="000F08F5">
      <w:pPr>
        <w:rPr>
          <w:rFonts w:ascii="Berlin Sans FB Demi" w:hAnsi="Berlin Sans FB Demi" w:cs="B Nazanin"/>
          <w:sz w:val="28"/>
          <w:szCs w:val="28"/>
          <w:rtl/>
        </w:rPr>
      </w:pPr>
      <w:r w:rsidRPr="00DE50BA">
        <w:rPr>
          <w:rFonts w:cs="B Nazanin" w:hint="cs"/>
          <w:sz w:val="28"/>
          <w:szCs w:val="28"/>
          <w:rtl/>
        </w:rPr>
        <w:t>مدیر محترم گروه آموزشی مدیریت خدمات بهداشتی درمانی</w:t>
      </w:r>
      <w:r w:rsidR="000F08F5" w:rsidRPr="00DE50BA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="000F08F5" w:rsidRPr="00DE50BA">
        <w:rPr>
          <w:rFonts w:ascii="Berlin Sans FB Demi" w:hAnsi="Berlin Sans FB Demi" w:cs="B Nazanin" w:hint="cs"/>
          <w:sz w:val="28"/>
          <w:szCs w:val="28"/>
          <w:rtl/>
        </w:rPr>
        <w:t>تاریخ: .....................................................</w:t>
      </w:r>
    </w:p>
    <w:p w14:paraId="743AC0B8" w14:textId="77777777" w:rsidR="00A66004" w:rsidRPr="00DE50BA" w:rsidRDefault="005F22FE" w:rsidP="000F08F5">
      <w:pPr>
        <w:rPr>
          <w:rFonts w:cs="B Nazanin"/>
          <w:sz w:val="28"/>
          <w:szCs w:val="28"/>
        </w:rPr>
      </w:pPr>
      <w:r w:rsidRPr="00DE50BA">
        <w:rPr>
          <w:rFonts w:cs="B Nazanin" w:hint="cs"/>
          <w:sz w:val="28"/>
          <w:szCs w:val="28"/>
          <w:rtl/>
        </w:rPr>
        <w:t>با</w:t>
      </w:r>
      <w:r w:rsidRPr="00DE50BA">
        <w:rPr>
          <w:rFonts w:cs="B Nazanin"/>
          <w:sz w:val="28"/>
          <w:szCs w:val="28"/>
        </w:rPr>
        <w:t xml:space="preserve"> </w:t>
      </w:r>
      <w:r w:rsidRPr="00DE50BA">
        <w:rPr>
          <w:rFonts w:cs="B Nazanin" w:hint="cs"/>
          <w:sz w:val="28"/>
          <w:szCs w:val="28"/>
          <w:rtl/>
        </w:rPr>
        <w:t>سلام و احترام؛</w:t>
      </w:r>
    </w:p>
    <w:p w14:paraId="0D0044D0" w14:textId="77777777" w:rsidR="00A66004" w:rsidRPr="00DE50BA" w:rsidRDefault="00A66004" w:rsidP="00A66004">
      <w:pPr>
        <w:rPr>
          <w:rFonts w:cs="B Nazanin"/>
          <w:sz w:val="28"/>
          <w:szCs w:val="28"/>
          <w:rtl/>
        </w:rPr>
      </w:pPr>
      <w:r w:rsidRPr="00DE50BA">
        <w:rPr>
          <w:rFonts w:cs="B Nazanin" w:hint="cs"/>
          <w:sz w:val="28"/>
          <w:szCs w:val="28"/>
          <w:rtl/>
        </w:rPr>
        <w:t>به‌دین وسیله نمره واحد درسی پروژه برای دانشجویان ورودی _____________ مقطع کارشناسی مدیریت خدمات بهداشتی درمانی، جهت اقدام بعدی حضورتان اعلام می گردد.</w:t>
      </w:r>
    </w:p>
    <w:p w14:paraId="5E5C9DAD" w14:textId="77777777" w:rsidR="000F08F5" w:rsidRPr="00DE50BA" w:rsidRDefault="000F08F5" w:rsidP="00A66004">
      <w:pPr>
        <w:rPr>
          <w:rFonts w:cs="B Nazanin"/>
          <w:rtl/>
        </w:rPr>
      </w:pPr>
    </w:p>
    <w:tbl>
      <w:tblPr>
        <w:tblStyle w:val="TableGrid"/>
        <w:bidiVisual/>
        <w:tblW w:w="15387" w:type="dxa"/>
        <w:tblInd w:w="147" w:type="dxa"/>
        <w:tblLook w:val="04A0" w:firstRow="1" w:lastRow="0" w:firstColumn="1" w:lastColumn="0" w:noHBand="0" w:noVBand="1"/>
      </w:tblPr>
      <w:tblGrid>
        <w:gridCol w:w="655"/>
        <w:gridCol w:w="2049"/>
        <w:gridCol w:w="7758"/>
        <w:gridCol w:w="1437"/>
        <w:gridCol w:w="1253"/>
        <w:gridCol w:w="2235"/>
      </w:tblGrid>
      <w:tr w:rsidR="00A66004" w:rsidRPr="00DE50BA" w14:paraId="3C0CFA1A" w14:textId="77777777" w:rsidTr="00A66004">
        <w:trPr>
          <w:trHeight w:val="281"/>
        </w:trPr>
        <w:tc>
          <w:tcPr>
            <w:tcW w:w="655" w:type="dxa"/>
            <w:vMerge w:val="restart"/>
            <w:vAlign w:val="center"/>
          </w:tcPr>
          <w:p w14:paraId="2219E5F1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49" w:type="dxa"/>
            <w:vMerge w:val="restart"/>
            <w:vAlign w:val="center"/>
          </w:tcPr>
          <w:p w14:paraId="56971E33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دانشجو</w:t>
            </w:r>
          </w:p>
        </w:tc>
        <w:tc>
          <w:tcPr>
            <w:tcW w:w="7758" w:type="dxa"/>
            <w:vMerge w:val="restart"/>
            <w:vAlign w:val="center"/>
          </w:tcPr>
          <w:p w14:paraId="7E6E6796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</w:t>
            </w:r>
          </w:p>
        </w:tc>
        <w:tc>
          <w:tcPr>
            <w:tcW w:w="1437" w:type="dxa"/>
            <w:vMerge w:val="restart"/>
            <w:vAlign w:val="center"/>
          </w:tcPr>
          <w:p w14:paraId="6C88D642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کد مصوب</w:t>
            </w:r>
          </w:p>
        </w:tc>
        <w:tc>
          <w:tcPr>
            <w:tcW w:w="3488" w:type="dxa"/>
            <w:gridSpan w:val="2"/>
            <w:vAlign w:val="center"/>
          </w:tcPr>
          <w:p w14:paraId="58908A0D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</w:tr>
      <w:tr w:rsidR="00A66004" w:rsidRPr="00DE50BA" w14:paraId="32557F24" w14:textId="77777777" w:rsidTr="00A66004">
        <w:trPr>
          <w:trHeight w:val="280"/>
        </w:trPr>
        <w:tc>
          <w:tcPr>
            <w:tcW w:w="655" w:type="dxa"/>
            <w:vMerge/>
            <w:vAlign w:val="center"/>
          </w:tcPr>
          <w:p w14:paraId="58E38811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49" w:type="dxa"/>
            <w:vMerge/>
            <w:vAlign w:val="center"/>
          </w:tcPr>
          <w:p w14:paraId="2BE7DF1A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58" w:type="dxa"/>
            <w:vMerge/>
            <w:vAlign w:val="center"/>
          </w:tcPr>
          <w:p w14:paraId="7966A3A3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14:paraId="71A09115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3" w:type="dxa"/>
            <w:vAlign w:val="center"/>
          </w:tcPr>
          <w:p w14:paraId="37EACFFC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به عدد</w:t>
            </w:r>
          </w:p>
        </w:tc>
        <w:tc>
          <w:tcPr>
            <w:tcW w:w="2235" w:type="dxa"/>
            <w:vAlign w:val="center"/>
          </w:tcPr>
          <w:p w14:paraId="4639CC0A" w14:textId="77777777" w:rsidR="00A66004" w:rsidRPr="00DE50BA" w:rsidRDefault="00A66004" w:rsidP="00A660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b/>
                <w:bCs/>
                <w:sz w:val="22"/>
                <w:szCs w:val="22"/>
                <w:rtl/>
              </w:rPr>
              <w:t>به حروف</w:t>
            </w:r>
          </w:p>
        </w:tc>
      </w:tr>
      <w:tr w:rsidR="00A66004" w:rsidRPr="00DE50BA" w14:paraId="295071F5" w14:textId="77777777" w:rsidTr="00A66004">
        <w:trPr>
          <w:trHeight w:val="476"/>
        </w:trPr>
        <w:tc>
          <w:tcPr>
            <w:tcW w:w="655" w:type="dxa"/>
            <w:vAlign w:val="center"/>
          </w:tcPr>
          <w:p w14:paraId="14FB43F3" w14:textId="77777777" w:rsidR="00A66004" w:rsidRPr="00DE50BA" w:rsidRDefault="00A66004" w:rsidP="00A6600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049" w:type="dxa"/>
          </w:tcPr>
          <w:p w14:paraId="066A79C7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7758" w:type="dxa"/>
          </w:tcPr>
          <w:p w14:paraId="3DCE791F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35096C1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458448F4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437" w:type="dxa"/>
          </w:tcPr>
          <w:p w14:paraId="7EEFA4FC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</w:tcPr>
          <w:p w14:paraId="4A994A69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14:paraId="75C88984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</w:tr>
      <w:tr w:rsidR="00A66004" w:rsidRPr="00DE50BA" w14:paraId="74B65389" w14:textId="77777777" w:rsidTr="00A66004">
        <w:trPr>
          <w:trHeight w:val="448"/>
        </w:trPr>
        <w:tc>
          <w:tcPr>
            <w:tcW w:w="655" w:type="dxa"/>
            <w:vAlign w:val="center"/>
          </w:tcPr>
          <w:p w14:paraId="0E309827" w14:textId="77777777" w:rsidR="00A66004" w:rsidRPr="00DE50BA" w:rsidRDefault="00A66004" w:rsidP="00A6600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049" w:type="dxa"/>
          </w:tcPr>
          <w:p w14:paraId="7949C2F7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7758" w:type="dxa"/>
          </w:tcPr>
          <w:p w14:paraId="1DC983C8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56D1417C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34CA03DF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437" w:type="dxa"/>
          </w:tcPr>
          <w:p w14:paraId="450342F9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</w:tcPr>
          <w:p w14:paraId="292D36CE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14:paraId="469C495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</w:tr>
      <w:tr w:rsidR="00A66004" w:rsidRPr="00DE50BA" w14:paraId="6E0A0031" w14:textId="77777777" w:rsidTr="00A66004">
        <w:trPr>
          <w:trHeight w:val="476"/>
        </w:trPr>
        <w:tc>
          <w:tcPr>
            <w:tcW w:w="655" w:type="dxa"/>
            <w:vAlign w:val="center"/>
          </w:tcPr>
          <w:p w14:paraId="11AFB32C" w14:textId="77777777" w:rsidR="00A66004" w:rsidRPr="00DE50BA" w:rsidRDefault="00A66004" w:rsidP="00A6600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049" w:type="dxa"/>
          </w:tcPr>
          <w:p w14:paraId="1C7950F7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7758" w:type="dxa"/>
          </w:tcPr>
          <w:p w14:paraId="7523CD1F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798123B5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6A43C3EC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437" w:type="dxa"/>
          </w:tcPr>
          <w:p w14:paraId="44C02799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</w:tcPr>
          <w:p w14:paraId="1ABC03E2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14:paraId="39EDACC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</w:tr>
      <w:tr w:rsidR="00A66004" w:rsidRPr="00DE50BA" w14:paraId="7EE5B135" w14:textId="77777777" w:rsidTr="00A66004">
        <w:trPr>
          <w:trHeight w:val="448"/>
        </w:trPr>
        <w:tc>
          <w:tcPr>
            <w:tcW w:w="655" w:type="dxa"/>
            <w:vAlign w:val="center"/>
          </w:tcPr>
          <w:p w14:paraId="10B656F5" w14:textId="77777777" w:rsidR="00A66004" w:rsidRPr="00DE50BA" w:rsidRDefault="00A66004" w:rsidP="00A6600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049" w:type="dxa"/>
          </w:tcPr>
          <w:p w14:paraId="3E32B1EC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7758" w:type="dxa"/>
          </w:tcPr>
          <w:p w14:paraId="39E07810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736AC2AB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61BB178D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437" w:type="dxa"/>
          </w:tcPr>
          <w:p w14:paraId="618358C2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</w:tcPr>
          <w:p w14:paraId="06F0F0D5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14:paraId="6453D380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</w:tr>
      <w:tr w:rsidR="00A66004" w:rsidRPr="00DE50BA" w14:paraId="38E43EF7" w14:textId="77777777" w:rsidTr="00A66004">
        <w:trPr>
          <w:trHeight w:val="448"/>
        </w:trPr>
        <w:tc>
          <w:tcPr>
            <w:tcW w:w="655" w:type="dxa"/>
            <w:vAlign w:val="center"/>
          </w:tcPr>
          <w:p w14:paraId="4CCC4B0B" w14:textId="77777777" w:rsidR="00A66004" w:rsidRPr="00DE50BA" w:rsidRDefault="00A66004" w:rsidP="00A6600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E50BA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049" w:type="dxa"/>
          </w:tcPr>
          <w:p w14:paraId="5467CA8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7758" w:type="dxa"/>
          </w:tcPr>
          <w:p w14:paraId="2CD1553E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75BFE7D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  <w:p w14:paraId="5E2E0569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437" w:type="dxa"/>
          </w:tcPr>
          <w:p w14:paraId="269272F9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</w:tcPr>
          <w:p w14:paraId="5B518E86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14:paraId="62D5A33D" w14:textId="77777777" w:rsidR="00A66004" w:rsidRPr="00DE50BA" w:rsidRDefault="00A66004" w:rsidP="00A66004">
            <w:pPr>
              <w:rPr>
                <w:rFonts w:cs="B Nazanin"/>
                <w:rtl/>
              </w:rPr>
            </w:pPr>
          </w:p>
        </w:tc>
      </w:tr>
    </w:tbl>
    <w:p w14:paraId="27506179" w14:textId="77777777" w:rsidR="005F22FE" w:rsidRPr="00DE50BA" w:rsidRDefault="005F22FE" w:rsidP="005F22FE">
      <w:pPr>
        <w:jc w:val="center"/>
        <w:rPr>
          <w:rFonts w:ascii="Berlin Sans FB Demi" w:hAnsi="Berlin Sans FB Demi" w:cs="B Nazanin"/>
          <w:sz w:val="22"/>
          <w:szCs w:val="22"/>
          <w:rtl/>
        </w:rPr>
      </w:pPr>
      <w:r w:rsidRPr="00DE50BA">
        <w:rPr>
          <w:rFonts w:ascii="Berlin Sans FB Demi" w:hAnsi="Berlin Sans FB Demi" w:cs="B Nazanin" w:hint="cs"/>
          <w:sz w:val="22"/>
          <w:szCs w:val="22"/>
          <w:rtl/>
        </w:rPr>
        <w:t xml:space="preserve">                                                                              </w:t>
      </w:r>
    </w:p>
    <w:p w14:paraId="51B82D55" w14:textId="77777777" w:rsidR="00000000" w:rsidRPr="00DE50BA" w:rsidRDefault="005F22FE" w:rsidP="005F22FE">
      <w:pPr>
        <w:jc w:val="center"/>
        <w:rPr>
          <w:rFonts w:ascii="Berlin Sans FB Demi" w:hAnsi="Berlin Sans FB Demi" w:cs="B Nazanin"/>
          <w:sz w:val="40"/>
          <w:szCs w:val="40"/>
        </w:rPr>
      </w:pPr>
      <w:r w:rsidRPr="00DE50BA">
        <w:rPr>
          <w:rFonts w:ascii="Berlin Sans FB Demi" w:hAnsi="Berlin Sans FB Demi"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محل امضا استاد راهنما</w:t>
      </w:r>
    </w:p>
    <w:sectPr w:rsidR="000C18DF" w:rsidRPr="00DE50BA" w:rsidSect="00A66004">
      <w:pgSz w:w="16838" w:h="11906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04"/>
    <w:rsid w:val="00096069"/>
    <w:rsid w:val="000F08F5"/>
    <w:rsid w:val="00520964"/>
    <w:rsid w:val="005F22FE"/>
    <w:rsid w:val="00A66004"/>
    <w:rsid w:val="00BE260E"/>
    <w:rsid w:val="00C71C6D"/>
    <w:rsid w:val="00D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C890"/>
  <w15:chartTrackingRefBased/>
  <w15:docId w15:val="{5B1F2DA7-CA68-4425-86CE-EB86A801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fa-IR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0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66004"/>
    <w:pPr>
      <w:keepNext/>
      <w:keepLines/>
      <w:bidi w:val="0"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04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004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004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0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0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0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0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00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0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0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6004"/>
    <w:pPr>
      <w:bidi w:val="0"/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66004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00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004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60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66004"/>
    <w:rPr>
      <w:b/>
      <w:bCs/>
    </w:rPr>
  </w:style>
  <w:style w:type="character" w:styleId="Emphasis">
    <w:name w:val="Emphasis"/>
    <w:basedOn w:val="DefaultParagraphFont"/>
    <w:uiPriority w:val="20"/>
    <w:qFormat/>
    <w:rsid w:val="00A66004"/>
    <w:rPr>
      <w:i/>
      <w:iCs/>
    </w:rPr>
  </w:style>
  <w:style w:type="paragraph" w:styleId="NoSpacing">
    <w:name w:val="No Spacing"/>
    <w:uiPriority w:val="1"/>
    <w:qFormat/>
    <w:rsid w:val="00A660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6004"/>
    <w:pPr>
      <w:bidi w:val="0"/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0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004"/>
    <w:pPr>
      <w:pBdr>
        <w:left w:val="single" w:sz="18" w:space="12" w:color="5B9BD5" w:themeColor="accent1"/>
      </w:pBdr>
      <w:bidi w:val="0"/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0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660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60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60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660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60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004"/>
    <w:pPr>
      <w:outlineLvl w:val="9"/>
    </w:pPr>
  </w:style>
  <w:style w:type="table" w:styleId="TableGrid">
    <w:name w:val="Table Grid"/>
    <w:basedOn w:val="TableNormal"/>
    <w:uiPriority w:val="39"/>
    <w:rsid w:val="00A6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بهاره شریفی شمینی</dc:creator>
  <cp:keywords/>
  <dc:description/>
  <cp:lastModifiedBy>Lenovo</cp:lastModifiedBy>
  <cp:revision>2</cp:revision>
  <cp:lastPrinted>2024-09-23T11:51:00Z</cp:lastPrinted>
  <dcterms:created xsi:type="dcterms:W3CDTF">2024-01-03T04:41:00Z</dcterms:created>
  <dcterms:modified xsi:type="dcterms:W3CDTF">2024-09-23T11:51:00Z</dcterms:modified>
</cp:coreProperties>
</file>